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0B1" w:rsidRPr="000F2D26" w:rsidRDefault="00CF40B1" w:rsidP="00CF40B1">
      <w:pPr>
        <w:rPr>
          <w:sz w:val="24"/>
          <w:szCs w:val="24"/>
        </w:rPr>
      </w:pPr>
      <w:r w:rsidRPr="000F2D26">
        <w:rPr>
          <w:sz w:val="24"/>
          <w:szCs w:val="24"/>
        </w:rPr>
        <w:t>1. Общие положения</w:t>
      </w:r>
    </w:p>
    <w:p w:rsidR="00CF40B1" w:rsidRDefault="00CF40B1" w:rsidP="00CF40B1">
      <w:r>
        <w:t>1.1. Настоящее положение разработано на основании Федерального закона от 21.11.2011 №323-Ф3 «Об основах охраны здоровья граждан в Российской Федерации», Федерального закона от 02.05.2006 №59-ФЗ «О порядке рассмотрения обращений граждан Российской Федерации», постановления Правительства РФ от 04.10.2012 №1006 «Об утверждении Правил предоставления медицинскими организациями платных медицинских услуг».</w:t>
      </w:r>
    </w:p>
    <w:p w:rsidR="00CF40B1" w:rsidRDefault="00CF40B1" w:rsidP="00CF40B1">
      <w:r>
        <w:t>1.2. Настоящее Положение определяет порядок и сроки предоставления пациенту и его представителю медицинских документов, отражающих состояние здоровья пациента (далее — медицинские документы), копий и выписок из них в ООО «СТОМАТОЛОГИЯ СИТИ»</w:t>
      </w:r>
    </w:p>
    <w:p w:rsidR="00CF40B1" w:rsidRPr="000F2D26" w:rsidRDefault="00CF40B1" w:rsidP="00CF40B1">
      <w:pPr>
        <w:rPr>
          <w:sz w:val="24"/>
          <w:szCs w:val="24"/>
        </w:rPr>
      </w:pPr>
      <w:r w:rsidRPr="000F2D26">
        <w:rPr>
          <w:sz w:val="24"/>
          <w:szCs w:val="24"/>
        </w:rPr>
        <w:t>2. Порядок предоставления медицинских документов (копий, выписок из них)</w:t>
      </w:r>
    </w:p>
    <w:p w:rsidR="00CF40B1" w:rsidRDefault="00CF40B1" w:rsidP="00CF40B1">
      <w:r>
        <w:t xml:space="preserve">2.1. Выдача медицинских документов (копий, выписок из них) производится на основании письменного заявления пациента или представителя. </w:t>
      </w:r>
    </w:p>
    <w:p w:rsidR="00CF40B1" w:rsidRDefault="00CF40B1" w:rsidP="00CF40B1">
      <w:r>
        <w:t>Выдача медицинских документов, копий и выписок из них производится в срок, не превышающий тридцати календарных дней с момента получения ООО «СТОМАТОЛОГИЯ СИТИ» заявления, за исключением случаев необходимости получения медицинских документов в целях оказания пациенту медицинской помощи в экстренной или неотложной форме либо иной срок предоставления медицинских документов, установленный законодательством РФ.</w:t>
      </w:r>
    </w:p>
    <w:p w:rsidR="00CF40B1" w:rsidRDefault="00CF40B1" w:rsidP="00CF40B1">
      <w:r>
        <w:t>2.2. Выдача оригиналов медицинских документов разрешается только в исключительных случаях по распоряжению главного врача с обязательным предварительным изготовлением копии выдаваемого медицинского документа.</w:t>
      </w:r>
    </w:p>
    <w:p w:rsidR="00CF40B1" w:rsidRDefault="00CF40B1" w:rsidP="00CF40B1">
      <w:r>
        <w:t>При получении оригинала медицинской документации пациент или его представитель оформляют обязательство о возврате полученной документации с указанием срока возврата.</w:t>
      </w:r>
    </w:p>
    <w:p w:rsidR="00CF40B1" w:rsidRDefault="00CF40B1" w:rsidP="00CF40B1">
      <w:r>
        <w:t>2.3. Выписки из медицинских документов оформляются лечащим врачом в произвольной форме с проставлением печати ООО «СТОМАТОЛОГИЯ СИТИ», заверяются личной подписью врача.</w:t>
      </w:r>
    </w:p>
    <w:p w:rsidR="00CF40B1" w:rsidRDefault="00CF40B1" w:rsidP="00CF40B1">
      <w:r>
        <w:t>2.4. Копии из медицинских документов и выписки из них оформляются и предоставляются пациенту или его представителю в одном экземпляре.</w:t>
      </w:r>
    </w:p>
    <w:p w:rsidR="00CF40B1" w:rsidRDefault="00CF40B1" w:rsidP="00CF40B1">
      <w:r>
        <w:t>2.5. Выдача медицинских документов осуществляется лично пациенту или его представителю. Лицо, получающее медицинские документы, должно предъявить документ, удостоверяющий личность, представитель — дополнительно документ, подтверждающий его право на их получение.</w:t>
      </w:r>
    </w:p>
    <w:p w:rsidR="00CF40B1" w:rsidRDefault="00CF40B1" w:rsidP="00CF40B1">
      <w:r>
        <w:t xml:space="preserve">Допускается направление копий медицинских документов и выписок из них почтовой связью, или по средствам сети интернет, если контакты пациенты указаны в его личной карте при обращении в клинику, </w:t>
      </w:r>
      <w:bookmarkStart w:id="0" w:name="_GoBack"/>
      <w:bookmarkEnd w:id="0"/>
      <w:r>
        <w:t>если пациент или его представитель указал об этом в заявлении, а также при подаче заявления была удостоверена его личность и право на их получение.</w:t>
      </w:r>
    </w:p>
    <w:p w:rsidR="00CF40B1" w:rsidRDefault="00CF40B1" w:rsidP="00CF40B1">
      <w:r>
        <w:t>2.6. Персоналу ООО «СТОМАТОЛОГИЯ СИТИ» запрещается брать плату с пациентов и их представителей за изготовление копии медицинских документов и выписок из них.</w:t>
      </w:r>
    </w:p>
    <w:p w:rsidR="00CF40B1" w:rsidRPr="000F2D26" w:rsidRDefault="00CF40B1" w:rsidP="00CF40B1">
      <w:pPr>
        <w:rPr>
          <w:sz w:val="24"/>
          <w:szCs w:val="24"/>
        </w:rPr>
      </w:pPr>
      <w:r w:rsidRPr="000F2D26">
        <w:rPr>
          <w:sz w:val="24"/>
          <w:szCs w:val="24"/>
        </w:rPr>
        <w:t>3. Заключительные положения</w:t>
      </w:r>
    </w:p>
    <w:p w:rsidR="005238BD" w:rsidRDefault="00CF40B1" w:rsidP="00CF40B1">
      <w:r>
        <w:t>3.1. Иные вопросы выдачи медицинских документов, не урегулированные настоящим Положением, разрешаются в соответствии действующим законодательством Российской Федерации.</w:t>
      </w:r>
    </w:p>
    <w:sectPr w:rsidR="00523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B1C"/>
    <w:rsid w:val="000F2D26"/>
    <w:rsid w:val="005238BD"/>
    <w:rsid w:val="007F60BF"/>
    <w:rsid w:val="00CF40B1"/>
    <w:rsid w:val="00D3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13582"/>
  <w15:chartTrackingRefBased/>
  <w15:docId w15:val="{1276FB4E-6715-4CE7-AA29-8D18C5A47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0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435</Words>
  <Characters>2485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79655403534</dc:creator>
  <cp:keywords/>
  <dc:description/>
  <cp:lastModifiedBy>79655403534</cp:lastModifiedBy>
  <cp:revision>4</cp:revision>
  <dcterms:created xsi:type="dcterms:W3CDTF">2026-07-23T11:39:00Z</dcterms:created>
  <dcterms:modified xsi:type="dcterms:W3CDTF">2026-07-28T08:46:00Z</dcterms:modified>
</cp:coreProperties>
</file>